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847" w:rsidRDefault="00B04595"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8478470</wp:posOffset>
            </wp:positionH>
            <wp:positionV relativeFrom="paragraph">
              <wp:posOffset>-660098</wp:posOffset>
            </wp:positionV>
            <wp:extent cx="1463521" cy="1384917"/>
            <wp:effectExtent l="19050" t="0" r="3329" b="0"/>
            <wp:wrapNone/>
            <wp:docPr id="4" name="Grafik 3" descr="crayon-colored-pencil-150993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-colored-pencil-150993_128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3521" cy="138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C45">
        <w:rPr>
          <w:noProof/>
          <w:lang w:eastAsia="de-DE"/>
        </w:rPr>
        <w:pict>
          <v:group id="_x0000_s1031" style="position:absolute;margin-left:-56.6pt;margin-top:-61.05pt;width:841.95pt;height:575pt;z-index:251662336;mso-position-horizontal-relative:text;mso-position-vertical-relative:text" coordorigin="195,156" coordsize="16839,115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95;top:156;width:5613;height:11500" stroked="f">
              <v:textbox>
                <w:txbxContent>
                  <w:p w:rsidR="003B2847" w:rsidRDefault="003B2847" w:rsidP="003B2847">
                    <w:pPr>
                      <w:pStyle w:val="berschrift1"/>
                      <w:jc w:val="center"/>
                    </w:pPr>
                    <w:r>
                      <w:t>Elternabend</w:t>
                    </w:r>
                  </w:p>
                  <w:p w:rsidR="003B2847" w:rsidRPr="007C5C1C" w:rsidRDefault="007C5C1C" w:rsidP="003B2847">
                    <w:pPr>
                      <w:jc w:val="center"/>
                      <w:rPr>
                        <w:rFonts w:ascii="Arial Rounded MT Bold" w:hAnsi="Arial Rounded MT Bold"/>
                        <w:color w:val="17365D" w:themeColor="text2" w:themeShade="BF"/>
                        <w:sz w:val="36"/>
                      </w:rPr>
                    </w:pPr>
                    <w:r w:rsidRPr="007C5C1C">
                      <w:rPr>
                        <w:rFonts w:ascii="Arial Rounded MT Bold" w:hAnsi="Arial Rounded MT Bold"/>
                        <w:color w:val="17365D" w:themeColor="text2" w:themeShade="BF"/>
                        <w:sz w:val="36"/>
                      </w:rPr>
                      <w:t>z</w:t>
                    </w:r>
                    <w:r w:rsidR="003B2847" w:rsidRPr="007C5C1C">
                      <w:rPr>
                        <w:rFonts w:ascii="Arial Rounded MT Bold" w:hAnsi="Arial Rounded MT Bold"/>
                        <w:color w:val="17365D" w:themeColor="text2" w:themeShade="BF"/>
                        <w:sz w:val="36"/>
                      </w:rPr>
                      <w:t>ur neuen Konzeption</w:t>
                    </w:r>
                  </w:p>
                  <w:p w:rsidR="003B2847" w:rsidRDefault="003B2847" w:rsidP="003B2847">
                    <w:pPr>
                      <w:jc w:val="center"/>
                    </w:pPr>
                    <w:r>
                      <w:t>unserer Einrichtung</w:t>
                    </w:r>
                  </w:p>
                  <w:p w:rsidR="003B2847" w:rsidRDefault="007C5C1C" w:rsidP="003B2847">
                    <w:pPr>
                      <w:jc w:val="center"/>
                    </w:pPr>
                    <w:r>
                      <w:t>a</w:t>
                    </w:r>
                    <w:r w:rsidR="003B2847">
                      <w:t xml:space="preserve">m </w:t>
                    </w:r>
                  </w:p>
                  <w:p w:rsidR="003B2847" w:rsidRDefault="003B2847" w:rsidP="003B2847">
                    <w:pPr>
                      <w:pStyle w:val="berschrift1"/>
                      <w:jc w:val="center"/>
                    </w:pPr>
                    <w:r>
                      <w:t>03.10.2020</w:t>
                    </w:r>
                  </w:p>
                  <w:p w:rsidR="003B2847" w:rsidRDefault="003B2847" w:rsidP="003B2847">
                    <w:pPr>
                      <w:jc w:val="center"/>
                    </w:pPr>
                    <w:r>
                      <w:t>um 19 Uhr</w:t>
                    </w:r>
                  </w:p>
                  <w:p w:rsidR="003B2847" w:rsidRDefault="003B2847" w:rsidP="003B2847">
                    <w:pPr>
                      <w:jc w:val="center"/>
                    </w:pPr>
                    <w:r>
                      <w:t>im großen Saal</w:t>
                    </w:r>
                  </w:p>
                  <w:p w:rsidR="003B2847" w:rsidRDefault="003B2847" w:rsidP="003B2847">
                    <w:pPr>
                      <w:jc w:val="center"/>
                    </w:pPr>
                  </w:p>
                  <w:p w:rsidR="003B2847" w:rsidRDefault="00FE2C45" w:rsidP="003B2847">
                    <w:pPr>
                      <w:jc w:val="center"/>
                    </w:pPr>
                    <w: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264.95pt;height:176.85pt">
                          <v:imagedata r:id="rId5" o:title="colored-pencils-4031668_1920"/>
                        </v:shape>
                      </w:pict>
                    </w:r>
                  </w:p>
                  <w:p w:rsidR="003B2847" w:rsidRDefault="003B2847" w:rsidP="003B2847">
                    <w:pPr>
                      <w:jc w:val="center"/>
                    </w:pPr>
                  </w:p>
                  <w:p w:rsidR="003B2847" w:rsidRDefault="003B2847" w:rsidP="003B2847">
                    <w:pPr>
                      <w:jc w:val="center"/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2796466" cy="521902"/>
                          <wp:effectExtent l="0" t="0" r="0" b="0"/>
                          <wp:docPr id="3" name="Grafik 0" descr="rummelsberger-diakonie-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ummelsberger-diakonie-logo.pn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5086" cy="5216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B2847" w:rsidRDefault="003B2847" w:rsidP="003B2847">
                    <w:pPr>
                      <w:jc w:val="center"/>
                    </w:pPr>
                    <w:r>
                      <w:t>Kindergarten Wirbelwind</w:t>
                    </w:r>
                    <w:r w:rsidR="007C5C1C">
                      <w:br/>
                    </w:r>
                    <w:r>
                      <w:t>90419 Nürnberg</w:t>
                    </w:r>
                  </w:p>
                </w:txbxContent>
              </v:textbox>
            </v:shape>
            <v:shape id="_x0000_s1033" type="#_x0000_t202" style="position:absolute;left:5808;top:156;width:5613;height:11500" stroked="f">
              <v:textbox>
                <w:txbxContent>
                  <w:p w:rsidR="003B2847" w:rsidRDefault="003B2847" w:rsidP="007C5C1C">
                    <w:pPr>
                      <w:pStyle w:val="berschrift2"/>
                      <w:ind w:left="284"/>
                    </w:pPr>
                    <w:r>
                      <w:t>Herzliche Einladung</w:t>
                    </w:r>
                  </w:p>
                  <w:p w:rsidR="003B2847" w:rsidRPr="00963C2B" w:rsidRDefault="003B2847" w:rsidP="003B2847"/>
                  <w:p w:rsidR="003B2847" w:rsidRDefault="003B2847" w:rsidP="003B2847">
                    <w:pPr>
                      <w:ind w:left="567" w:right="777"/>
                    </w:pPr>
                    <w:r>
                      <w:t>Nachdem die Konzeption im letzten Jahr mit dem Elternbeirat geplant wurde, möchten wir Sie Ihnen an diesem Abend vorstellen.</w:t>
                    </w:r>
                  </w:p>
                  <w:p w:rsidR="003B2847" w:rsidRDefault="003B2847" w:rsidP="003B2847">
                    <w:pPr>
                      <w:ind w:left="567" w:right="777"/>
                    </w:pPr>
                    <w:r>
                      <w:t xml:space="preserve">Wir wollen mit ihnen ins Gespräch kommen und weitere Anregungen in die Arbeit einfließen lassen. </w:t>
                    </w:r>
                  </w:p>
                  <w:p w:rsidR="003B2847" w:rsidRDefault="003B2847" w:rsidP="003B2847">
                    <w:pPr>
                      <w:ind w:left="567" w:right="777"/>
                    </w:pPr>
                    <w:r>
                      <w:t>Weitere Fragen sind wie immer gerne willkommen.</w:t>
                    </w:r>
                  </w:p>
                  <w:p w:rsidR="003B2847" w:rsidRDefault="003B2847" w:rsidP="003B2847">
                    <w:pPr>
                      <w:ind w:left="567" w:right="777"/>
                    </w:pPr>
                    <w:r>
                      <w:t>Denken Sie bitte beim Betreten der Einrichtung an eine Mund-Nasen-Bedeckung und desinfizieren Sie sich die Hände am Spender im Eingangsbereich.</w:t>
                    </w:r>
                  </w:p>
                  <w:p w:rsidR="00B04595" w:rsidRDefault="00B04595" w:rsidP="003B2847">
                    <w:pPr>
                      <w:ind w:left="567" w:right="777"/>
                    </w:pPr>
                    <w:r>
                      <w:t>An dem Abend wird es ein kleines Büffet des Elternbeirates geben.</w:t>
                    </w:r>
                  </w:p>
                  <w:p w:rsidR="003B2847" w:rsidRPr="00963C2B" w:rsidRDefault="003B2847" w:rsidP="003B2847">
                    <w:pPr>
                      <w:ind w:left="567" w:right="777"/>
                    </w:pPr>
                  </w:p>
                </w:txbxContent>
              </v:textbox>
            </v:shape>
            <v:shape id="_x0000_s1034" type="#_x0000_t202" style="position:absolute;left:11421;top:156;width:5613;height:11500" stroked="f">
              <v:textbox>
                <w:txbxContent>
                  <w:p w:rsidR="003B2847" w:rsidRDefault="00B04595" w:rsidP="007C5C1C">
                    <w:pPr>
                      <w:pStyle w:val="berschrift2"/>
                      <w:ind w:left="284"/>
                    </w:pPr>
                    <w:r>
                      <w:t>Anmeldung</w:t>
                    </w:r>
                  </w:p>
                  <w:p w:rsidR="00B04595" w:rsidRDefault="00B04595" w:rsidP="00B04595"/>
                  <w:p w:rsidR="00B04595" w:rsidRDefault="00B04595" w:rsidP="00B04595"/>
                  <w:p w:rsidR="00B04595" w:rsidRDefault="00B04595" w:rsidP="00B04595"/>
                  <w:p w:rsidR="00B04595" w:rsidRDefault="00B04595" w:rsidP="00B04595"/>
                  <w:p w:rsidR="00B04595" w:rsidRDefault="00B04595" w:rsidP="007C5C1C">
                    <w:pPr>
                      <w:ind w:left="284"/>
                    </w:pPr>
                    <w:r>
                      <w:t xml:space="preserve">Ich </w:t>
                    </w:r>
                    <w:r w:rsidR="007C5C1C">
                      <w:t>komme</w:t>
                    </w:r>
                    <w:r>
                      <w:t xml:space="preserve"> gerne am Elternabend am 03.10.20 </w:t>
                    </w:r>
                    <w:r w:rsidR="007C5C1C">
                      <w:br/>
                    </w:r>
                    <w:r>
                      <w:t>um 19 Uhr.</w:t>
                    </w:r>
                  </w:p>
                  <w:p w:rsidR="00B04595" w:rsidRDefault="00B04595" w:rsidP="00B04595"/>
                  <w:p w:rsidR="00B04595" w:rsidRDefault="00B04595" w:rsidP="007C5C1C">
                    <w:pPr>
                      <w:tabs>
                        <w:tab w:val="left" w:leader="underscore" w:pos="4820"/>
                      </w:tabs>
                      <w:ind w:left="1418" w:right="507" w:hanging="1134"/>
                    </w:pPr>
                    <w:r>
                      <w:t>Vorname:</w:t>
                    </w:r>
                    <w:r>
                      <w:tab/>
                    </w:r>
                    <w:r>
                      <w:tab/>
                    </w:r>
                  </w:p>
                  <w:p w:rsidR="00B04595" w:rsidRDefault="00B04595" w:rsidP="00B04595">
                    <w:pPr>
                      <w:tabs>
                        <w:tab w:val="left" w:leader="underscore" w:pos="5245"/>
                      </w:tabs>
                      <w:ind w:left="1418" w:hanging="1418"/>
                    </w:pPr>
                  </w:p>
                  <w:p w:rsidR="00B04595" w:rsidRDefault="00B04595" w:rsidP="007C5C1C">
                    <w:pPr>
                      <w:tabs>
                        <w:tab w:val="left" w:leader="underscore" w:pos="4820"/>
                      </w:tabs>
                      <w:ind w:left="1418" w:right="507" w:hanging="1134"/>
                    </w:pPr>
                    <w:r>
                      <w:t>Nachname:</w:t>
                    </w:r>
                    <w:r>
                      <w:tab/>
                    </w:r>
                    <w:r>
                      <w:tab/>
                    </w:r>
                  </w:p>
                  <w:p w:rsidR="00B04595" w:rsidRDefault="00B04595" w:rsidP="00B04595">
                    <w:pPr>
                      <w:tabs>
                        <w:tab w:val="left" w:leader="underscore" w:pos="5245"/>
                      </w:tabs>
                      <w:ind w:left="1418" w:hanging="1418"/>
                    </w:pPr>
                  </w:p>
                  <w:p w:rsidR="00B04595" w:rsidRDefault="00B04595" w:rsidP="007C5C1C">
                    <w:pPr>
                      <w:tabs>
                        <w:tab w:val="left" w:leader="underscore" w:pos="4820"/>
                      </w:tabs>
                      <w:ind w:left="1418" w:right="507" w:hanging="1134"/>
                    </w:pPr>
                    <w:r>
                      <w:t>Kind:</w:t>
                    </w:r>
                    <w:r>
                      <w:tab/>
                    </w:r>
                    <w:r>
                      <w:tab/>
                    </w:r>
                  </w:p>
                  <w:p w:rsidR="007C5C1C" w:rsidRDefault="007C5C1C" w:rsidP="007C5C1C">
                    <w:pPr>
                      <w:tabs>
                        <w:tab w:val="left" w:leader="underscore" w:pos="4820"/>
                      </w:tabs>
                      <w:ind w:left="1418" w:right="507" w:hanging="1134"/>
                    </w:pPr>
                  </w:p>
                  <w:p w:rsidR="007C5C1C" w:rsidRDefault="007C5C1C" w:rsidP="007C5C1C">
                    <w:pPr>
                      <w:tabs>
                        <w:tab w:val="left" w:leader="underscore" w:pos="4820"/>
                      </w:tabs>
                      <w:ind w:left="1418" w:right="507" w:hanging="1134"/>
                    </w:pPr>
                    <w:r>
                      <w:t>Gruppe:</w:t>
                    </w:r>
                    <w:r>
                      <w:tab/>
                    </w:r>
                    <w:r>
                      <w:tab/>
                    </w:r>
                  </w:p>
                  <w:p w:rsidR="00B04595" w:rsidRDefault="00B04595" w:rsidP="00B04595">
                    <w:pPr>
                      <w:tabs>
                        <w:tab w:val="left" w:leader="underscore" w:pos="5245"/>
                      </w:tabs>
                      <w:ind w:left="1418" w:hanging="1418"/>
                    </w:pPr>
                  </w:p>
                  <w:p w:rsidR="00B04595" w:rsidRDefault="00B04595" w:rsidP="007C5C1C">
                    <w:pPr>
                      <w:tabs>
                        <w:tab w:val="left" w:leader="underscore" w:pos="4820"/>
                      </w:tabs>
                      <w:ind w:left="1418" w:right="507" w:hanging="1134"/>
                    </w:pPr>
                    <w:r>
                      <w:t>Vegetarier:</w:t>
                    </w:r>
                    <w:r>
                      <w:tab/>
                    </w:r>
                    <w:r>
                      <w:sym w:font="Webdings" w:char="F031"/>
                    </w:r>
                    <w:r>
                      <w:t xml:space="preserve"> Ja </w:t>
                    </w:r>
                    <w:r>
                      <w:sym w:font="Webdings" w:char="F031"/>
                    </w:r>
                    <w:r>
                      <w:t xml:space="preserve"> Nein</w:t>
                    </w:r>
                  </w:p>
                  <w:p w:rsidR="00B04595" w:rsidRDefault="00B04595" w:rsidP="00B04595">
                    <w:pPr>
                      <w:tabs>
                        <w:tab w:val="left" w:leader="underscore" w:pos="5245"/>
                      </w:tabs>
                      <w:ind w:left="1418" w:hanging="1418"/>
                    </w:pPr>
                  </w:p>
                  <w:p w:rsidR="00B04595" w:rsidRDefault="00B04595" w:rsidP="007C5C1C">
                    <w:pPr>
                      <w:tabs>
                        <w:tab w:val="left" w:leader="underscore" w:pos="4820"/>
                      </w:tabs>
                      <w:ind w:left="1418" w:right="507" w:hanging="1134"/>
                    </w:pPr>
                    <w:r>
                      <w:t>Allergien:</w:t>
                    </w:r>
                    <w:r>
                      <w:tab/>
                    </w:r>
                    <w:r>
                      <w:tab/>
                    </w:r>
                  </w:p>
                  <w:p w:rsidR="007C5C1C" w:rsidRDefault="007C5C1C" w:rsidP="007C5C1C">
                    <w:pPr>
                      <w:tabs>
                        <w:tab w:val="left" w:leader="underscore" w:pos="4820"/>
                      </w:tabs>
                      <w:ind w:left="1418" w:right="507" w:hanging="1134"/>
                    </w:pPr>
                  </w:p>
                  <w:p w:rsidR="007C5C1C" w:rsidRDefault="007C5C1C" w:rsidP="007C5C1C">
                    <w:pPr>
                      <w:tabs>
                        <w:tab w:val="left" w:leader="underscore" w:pos="4820"/>
                      </w:tabs>
                      <w:ind w:left="1418" w:right="507" w:hanging="1134"/>
                    </w:pPr>
                    <w:r>
                      <w:t>Meine Frage für den Abend:</w:t>
                    </w:r>
                    <w:r>
                      <w:br/>
                    </w:r>
                    <w:r>
                      <w:br/>
                    </w:r>
                    <w:r>
                      <w:tab/>
                    </w:r>
                    <w:r>
                      <w:br/>
                    </w:r>
                    <w:r>
                      <w:br/>
                    </w:r>
                    <w:r>
                      <w:tab/>
                    </w:r>
                  </w:p>
                  <w:p w:rsidR="00B04595" w:rsidRDefault="00B04595" w:rsidP="00B04595">
                    <w:pPr>
                      <w:tabs>
                        <w:tab w:val="left" w:leader="underscore" w:pos="5245"/>
                      </w:tabs>
                      <w:ind w:left="1418" w:hanging="1418"/>
                    </w:pPr>
                  </w:p>
                  <w:p w:rsidR="00B04595" w:rsidRDefault="00B04595" w:rsidP="00B04595">
                    <w:pPr>
                      <w:tabs>
                        <w:tab w:val="left" w:leader="underscore" w:pos="5245"/>
                      </w:tabs>
                      <w:ind w:left="1418" w:hanging="1418"/>
                    </w:pPr>
                  </w:p>
                  <w:p w:rsidR="00B04595" w:rsidRDefault="00B04595" w:rsidP="00B04595">
                    <w:pPr>
                      <w:tabs>
                        <w:tab w:val="left" w:leader="underscore" w:pos="5245"/>
                      </w:tabs>
                      <w:ind w:left="1418" w:hanging="1418"/>
                    </w:pPr>
                  </w:p>
                  <w:p w:rsidR="00B04595" w:rsidRPr="00B04595" w:rsidRDefault="00B04595" w:rsidP="00B04595">
                    <w:pPr>
                      <w:tabs>
                        <w:tab w:val="left" w:leader="underscore" w:pos="5245"/>
                      </w:tabs>
                      <w:ind w:left="1418" w:hanging="1418"/>
                    </w:pPr>
                  </w:p>
                </w:txbxContent>
              </v:textbox>
            </v:shape>
          </v:group>
        </w:pict>
      </w:r>
      <w:r w:rsidR="003B2847">
        <w:br w:type="page"/>
      </w:r>
    </w:p>
    <w:p w:rsidR="00A25C0B" w:rsidRDefault="002F3660">
      <w:r>
        <w:rPr>
          <w:noProof/>
          <w:lang w:eastAsia="de-D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-1002881</wp:posOffset>
            </wp:positionH>
            <wp:positionV relativeFrom="paragraph">
              <wp:posOffset>2500353</wp:posOffset>
            </wp:positionV>
            <wp:extent cx="11228958" cy="4811697"/>
            <wp:effectExtent l="19050" t="0" r="0" b="0"/>
            <wp:wrapNone/>
            <wp:docPr id="7" name="Grafik 6" descr="crayon-frame-4273182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-frame-4273182_1920.png"/>
                    <pic:cNvPicPr/>
                  </pic:nvPicPr>
                  <pic:blipFill>
                    <a:blip r:embed="rId7" cstate="print">
                      <a:lum bright="30000" contrast="-20000"/>
                    </a:blip>
                    <a:srcRect t="36977"/>
                    <a:stretch>
                      <a:fillRect/>
                    </a:stretch>
                  </pic:blipFill>
                  <pic:spPr>
                    <a:xfrm>
                      <a:off x="0" y="0"/>
                      <a:ext cx="11228958" cy="481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C45">
        <w:rPr>
          <w:noProof/>
          <w:lang w:eastAsia="de-DE"/>
        </w:rPr>
        <w:pict>
          <v:shape id="_x0000_s1035" type="#_x0000_t202" style="position:absolute;margin-left:74.7pt;margin-top:280.05pt;width:106.95pt;height:243.25pt;z-index:251666432;mso-position-horizontal-relative:text;mso-position-vertical-relative:text" filled="f" stroked="f">
            <v:textbox style="layout-flow:vertical;mso-layout-flow-alt:bottom-to-top">
              <w:txbxContent>
                <w:p w:rsidR="00E43686" w:rsidRDefault="00E43686" w:rsidP="00E43686">
                  <w:pPr>
                    <w:ind w:left="708"/>
                    <w:jc w:val="right"/>
                  </w:pPr>
                  <w:r>
                    <w:t>z.H. Frau Gut</w:t>
                  </w:r>
                </w:p>
                <w:p w:rsidR="00E43686" w:rsidRDefault="00E43686" w:rsidP="00E43686">
                  <w:pPr>
                    <w:ind w:left="708"/>
                    <w:jc w:val="right"/>
                  </w:pPr>
                  <w:r>
                    <w:t>Kindergarten Wirbelwind</w:t>
                  </w:r>
                </w:p>
                <w:p w:rsidR="00E43686" w:rsidRDefault="00E43686" w:rsidP="00E43686">
                  <w:pPr>
                    <w:ind w:left="708"/>
                    <w:jc w:val="right"/>
                  </w:pPr>
                  <w:r>
                    <w:t>Winterstr. 111</w:t>
                  </w:r>
                  <w:r>
                    <w:br/>
                    <w:t>90419 Nürnberg</w:t>
                  </w:r>
                </w:p>
                <w:p w:rsidR="00E43686" w:rsidRDefault="00E43686" w:rsidP="00E43686">
                  <w:pPr>
                    <w:jc w:val="right"/>
                  </w:pPr>
                </w:p>
              </w:txbxContent>
            </v:textbox>
          </v:shape>
        </w:pict>
      </w:r>
      <w:r w:rsidR="00E43686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-216763</wp:posOffset>
            </wp:positionH>
            <wp:positionV relativeFrom="paragraph">
              <wp:posOffset>-615710</wp:posOffset>
            </wp:positionV>
            <wp:extent cx="879506" cy="1162974"/>
            <wp:effectExtent l="228600" t="0" r="206344" b="0"/>
            <wp:wrapNone/>
            <wp:docPr id="6" name="Grafik 4" descr="mail-30543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-305433_64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772549">
                      <a:off x="0" y="0"/>
                      <a:ext cx="879506" cy="1162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C45">
        <w:rPr>
          <w:noProof/>
          <w:lang w:eastAsia="de-DE"/>
        </w:rPr>
        <w:pict>
          <v:group id="_x0000_s1029" style="position:absolute;margin-left:-58.1pt;margin-top:-62.45pt;width:841.95pt;height:575pt;z-index:251661312;mso-position-horizontal-relative:text;mso-position-vertical-relative:text" coordorigin="195,156" coordsize="16839,11500">
            <v:shape id="_x0000_s1026" type="#_x0000_t202" style="position:absolute;left:195;top:156;width:5613;height:11500" filled="f" stroked="f">
              <v:textbox>
                <w:txbxContent>
                  <w:p w:rsidR="00963C2B" w:rsidRPr="003B2847" w:rsidRDefault="00963C2B" w:rsidP="003B2847"/>
                </w:txbxContent>
              </v:textbox>
            </v:shape>
            <v:shape id="_x0000_s1027" type="#_x0000_t202" style="position:absolute;left:5808;top:156;width:5613;height:11500" stroked="f">
              <v:fill opacity="60293f"/>
              <v:textbox>
                <w:txbxContent>
                  <w:p w:rsidR="00D71035" w:rsidRDefault="003B2847" w:rsidP="00963C2B">
                    <w:pPr>
                      <w:pStyle w:val="berschrift2"/>
                    </w:pPr>
                    <w:r>
                      <w:t>Weitere Informationen</w:t>
                    </w:r>
                  </w:p>
                  <w:p w:rsidR="00963C2B" w:rsidRPr="00963C2B" w:rsidRDefault="00963C2B" w:rsidP="00963C2B"/>
                  <w:p w:rsidR="00963C2B" w:rsidRDefault="003B2847" w:rsidP="00963C2B">
                    <w:pPr>
                      <w:ind w:left="567" w:right="777"/>
                    </w:pPr>
                    <w:r>
                      <w:t>Referenten an dem Abend sind:</w:t>
                    </w:r>
                  </w:p>
                  <w:p w:rsidR="00B04595" w:rsidRDefault="00B04595" w:rsidP="00B04595">
                    <w:pPr>
                      <w:pStyle w:val="berschrift3"/>
                      <w:ind w:left="1416"/>
                    </w:pPr>
                    <w:r>
                      <w:rPr>
                        <w:bCs w:val="0"/>
                        <w:noProof/>
                        <w:lang w:eastAsia="de-DE"/>
                      </w:rPr>
                      <w:drawing>
                        <wp:inline distT="0" distB="0" distL="0" distR="0">
                          <wp:extent cx="1301295" cy="1402672"/>
                          <wp:effectExtent l="19050" t="0" r="0" b="0"/>
                          <wp:docPr id="18" name="Bild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2078" cy="14035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B2847" w:rsidRDefault="00B04595" w:rsidP="00B04595">
                    <w:pPr>
                      <w:pStyle w:val="berschrift3"/>
                      <w:ind w:left="1416"/>
                    </w:pPr>
                    <w:r>
                      <w:t>Gisela Geiß</w:t>
                    </w:r>
                  </w:p>
                  <w:p w:rsidR="00B04595" w:rsidRDefault="00B04595" w:rsidP="00B04595">
                    <w:pPr>
                      <w:ind w:left="1416"/>
                    </w:pPr>
                    <w:r>
                      <w:t>Einrichtungsleitung</w:t>
                    </w:r>
                  </w:p>
                  <w:p w:rsidR="00B04595" w:rsidRDefault="00B04595" w:rsidP="00B04595">
                    <w:pPr>
                      <w:pStyle w:val="berschrift3"/>
                      <w:ind w:left="1416"/>
                    </w:pPr>
                    <w:r>
                      <w:rPr>
                        <w:bCs w:val="0"/>
                        <w:noProof/>
                        <w:lang w:eastAsia="de-DE"/>
                      </w:rPr>
                      <w:drawing>
                        <wp:inline distT="0" distB="0" distL="0" distR="0">
                          <wp:extent cx="1311674" cy="1207363"/>
                          <wp:effectExtent l="19050" t="0" r="2776" b="0"/>
                          <wp:docPr id="12" name="Bild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2493" cy="1208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04595" w:rsidRDefault="00B04595" w:rsidP="00B04595">
                    <w:pPr>
                      <w:pStyle w:val="berschrift3"/>
                      <w:ind w:left="1416"/>
                    </w:pPr>
                    <w:r>
                      <w:t>Gunter Gras</w:t>
                    </w:r>
                  </w:p>
                  <w:p w:rsidR="00B04595" w:rsidRDefault="00B04595" w:rsidP="00B04595">
                    <w:pPr>
                      <w:ind w:left="1416"/>
                    </w:pPr>
                    <w:r>
                      <w:t>Erzieher</w:t>
                    </w:r>
                  </w:p>
                  <w:p w:rsidR="00B04595" w:rsidRDefault="00B04595" w:rsidP="00B04595">
                    <w:pPr>
                      <w:pStyle w:val="berschrift3"/>
                      <w:ind w:left="1416"/>
                    </w:pPr>
                    <w:r>
                      <w:rPr>
                        <w:bCs w:val="0"/>
                        <w:noProof/>
                        <w:lang w:eastAsia="de-DE"/>
                      </w:rPr>
                      <w:drawing>
                        <wp:inline distT="0" distB="0" distL="0" distR="0">
                          <wp:extent cx="1356988" cy="1366798"/>
                          <wp:effectExtent l="19050" t="0" r="0" b="0"/>
                          <wp:docPr id="15" name="Bild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6616" cy="13664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04595" w:rsidRDefault="00B04595" w:rsidP="00B04595">
                    <w:pPr>
                      <w:pStyle w:val="berschrift3"/>
                      <w:ind w:left="1416"/>
                    </w:pPr>
                    <w:r>
                      <w:t>Gerda Gut</w:t>
                    </w:r>
                  </w:p>
                  <w:p w:rsidR="00B04595" w:rsidRPr="00B04595" w:rsidRDefault="00B04595" w:rsidP="00B04595">
                    <w:pPr>
                      <w:ind w:left="1416"/>
                    </w:pPr>
                    <w:r>
                      <w:t>Kinderpflegerin</w:t>
                    </w:r>
                  </w:p>
                  <w:p w:rsidR="00963C2B" w:rsidRPr="00963C2B" w:rsidRDefault="00963C2B" w:rsidP="00963C2B">
                    <w:pPr>
                      <w:ind w:left="567" w:right="777"/>
                    </w:pPr>
                  </w:p>
                </w:txbxContent>
              </v:textbox>
            </v:shape>
            <v:shape id="_x0000_s1028" type="#_x0000_t202" style="position:absolute;left:11421;top:156;width:5613;height:11500" filled="f" stroked="f">
              <v:textbox>
                <w:txbxContent>
                  <w:p w:rsidR="00D71035" w:rsidRDefault="00B04595" w:rsidP="00B04595">
                    <w:pPr>
                      <w:pStyle w:val="berschrift2"/>
                    </w:pPr>
                    <w:r>
                      <w:t>Kontaktdaten</w:t>
                    </w:r>
                  </w:p>
                  <w:p w:rsidR="00B04595" w:rsidRDefault="00B04595" w:rsidP="00B04595"/>
                  <w:p w:rsidR="00B04595" w:rsidRDefault="00B04595" w:rsidP="00B04595">
                    <w:pPr>
                      <w:ind w:left="708"/>
                    </w:pPr>
                    <w:r>
                      <w:t>Kindergarten Wirbelwind</w:t>
                    </w:r>
                  </w:p>
                  <w:p w:rsidR="00B04595" w:rsidRDefault="00B04595" w:rsidP="00B04595">
                    <w:pPr>
                      <w:ind w:left="708"/>
                    </w:pPr>
                    <w:r>
                      <w:t>Winterstr. 111</w:t>
                    </w:r>
                    <w:r>
                      <w:br/>
                      <w:t>90419 Nürnberg</w:t>
                    </w:r>
                  </w:p>
                  <w:p w:rsidR="00B04595" w:rsidRDefault="00B04595" w:rsidP="00B04595">
                    <w:pPr>
                      <w:ind w:left="708"/>
                    </w:pPr>
                    <w:r>
                      <w:t>Telefon</w:t>
                    </w:r>
                    <w:r>
                      <w:br/>
                      <w:t>0911 123 45</w:t>
                    </w:r>
                  </w:p>
                  <w:p w:rsidR="00B04595" w:rsidRPr="00B04595" w:rsidRDefault="00B04595" w:rsidP="00B04595">
                    <w:pPr>
                      <w:ind w:left="708"/>
                    </w:pPr>
                    <w:r>
                      <w:t>Email</w:t>
                    </w:r>
                    <w:r>
                      <w:br/>
                    </w:r>
                    <w:hyperlink r:id="rId12" w:history="1">
                      <w:r w:rsidRPr="00D734FE">
                        <w:rPr>
                          <w:rStyle w:val="Hyperlink"/>
                        </w:rPr>
                        <w:t>wirbelwind@rummelsberger.net</w:t>
                      </w:r>
                    </w:hyperlink>
                    <w:r>
                      <w:t xml:space="preserve"> </w:t>
                    </w:r>
                  </w:p>
                </w:txbxContent>
              </v:textbox>
            </v:shape>
          </v:group>
        </w:pict>
      </w:r>
    </w:p>
    <w:sectPr w:rsidR="00A25C0B" w:rsidSect="00D7103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7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/>
  <w:rsids>
    <w:rsidRoot w:val="00D71035"/>
    <w:rsid w:val="002C4D3A"/>
    <w:rsid w:val="002F3660"/>
    <w:rsid w:val="003850DD"/>
    <w:rsid w:val="003B2847"/>
    <w:rsid w:val="006D11A0"/>
    <w:rsid w:val="007C5C1C"/>
    <w:rsid w:val="008A46EB"/>
    <w:rsid w:val="00963C2B"/>
    <w:rsid w:val="00A25C0B"/>
    <w:rsid w:val="00B04595"/>
    <w:rsid w:val="00BA58E0"/>
    <w:rsid w:val="00BF016F"/>
    <w:rsid w:val="00CD5995"/>
    <w:rsid w:val="00D71035"/>
    <w:rsid w:val="00E43686"/>
    <w:rsid w:val="00FE2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white"/>
      <o:colormenu v:ext="edit" fillcolor="whit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3C2B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63C2B"/>
    <w:pPr>
      <w:keepNext/>
      <w:keepLines/>
      <w:spacing w:before="480" w:after="0"/>
      <w:outlineLvl w:val="0"/>
    </w:pPr>
    <w:rPr>
      <w:rFonts w:ascii="Arial Rounded MT Bold" w:eastAsiaTheme="majorEastAsia" w:hAnsi="Arial Rounded MT Bold" w:cstheme="majorBidi"/>
      <w:b/>
      <w:bCs/>
      <w:color w:val="943634" w:themeColor="accent2" w:themeShade="BF"/>
      <w:sz w:val="4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3C2B"/>
    <w:pPr>
      <w:keepNext/>
      <w:keepLines/>
      <w:spacing w:before="200" w:after="0"/>
      <w:outlineLvl w:val="1"/>
    </w:pPr>
    <w:rPr>
      <w:rFonts w:ascii="Arial Black" w:eastAsiaTheme="majorEastAsia" w:hAnsi="Arial Black" w:cstheme="majorBidi"/>
      <w:b/>
      <w:bCs/>
      <w:color w:val="E36C0A" w:themeColor="accent6" w:themeShade="BF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B2847"/>
    <w:pPr>
      <w:keepNext/>
      <w:keepLines/>
      <w:spacing w:before="200" w:after="0"/>
      <w:outlineLvl w:val="2"/>
    </w:pPr>
    <w:rPr>
      <w:rFonts w:ascii="Arial Rounded MT Bold" w:eastAsiaTheme="majorEastAsia" w:hAnsi="Arial Rounded MT Bold" w:cstheme="majorBidi"/>
      <w:bCs/>
      <w:color w:val="C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035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63C2B"/>
    <w:rPr>
      <w:rFonts w:ascii="Arial Rounded MT Bold" w:eastAsiaTheme="majorEastAsia" w:hAnsi="Arial Rounded MT Bold" w:cstheme="majorBidi"/>
      <w:b/>
      <w:bCs/>
      <w:color w:val="943634" w:themeColor="accent2" w:themeShade="BF"/>
      <w:sz w:val="4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3C2B"/>
    <w:rPr>
      <w:rFonts w:ascii="Arial Black" w:eastAsiaTheme="majorEastAsia" w:hAnsi="Arial Black" w:cstheme="majorBidi"/>
      <w:b/>
      <w:bCs/>
      <w:color w:val="E36C0A" w:themeColor="accent6" w:themeShade="BF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B2847"/>
    <w:rPr>
      <w:rFonts w:ascii="Arial Rounded MT Bold" w:eastAsiaTheme="majorEastAsia" w:hAnsi="Arial Rounded MT Bold" w:cstheme="majorBidi"/>
      <w:bCs/>
      <w:color w:val="C00000"/>
    </w:rPr>
  </w:style>
  <w:style w:type="character" w:styleId="Hyperlink">
    <w:name w:val="Hyperlink"/>
    <w:basedOn w:val="Absatz-Standardschriftart"/>
    <w:uiPriority w:val="99"/>
    <w:unhideWhenUsed/>
    <w:rsid w:val="00B04595"/>
    <w:rPr>
      <w:color w:val="C0000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wirbelwind@rummelsberger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Mensching</dc:creator>
  <cp:keywords/>
  <dc:description/>
  <cp:lastModifiedBy>Jochen Mensching</cp:lastModifiedBy>
  <cp:revision>9</cp:revision>
  <dcterms:created xsi:type="dcterms:W3CDTF">2020-10-02T16:52:00Z</dcterms:created>
  <dcterms:modified xsi:type="dcterms:W3CDTF">2020-10-04T12:10:00Z</dcterms:modified>
</cp:coreProperties>
</file>